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6A96" w14:textId="77777777" w:rsidR="0036289B" w:rsidRPr="00051971" w:rsidRDefault="0036289B" w:rsidP="0036289B">
      <w:pPr>
        <w:jc w:val="center"/>
        <w:rPr>
          <w:b/>
          <w:bCs/>
          <w:u w:val="single"/>
        </w:rPr>
      </w:pPr>
      <w:r w:rsidRPr="00051971">
        <w:rPr>
          <w:b/>
          <w:bCs/>
          <w:u w:val="single"/>
        </w:rPr>
        <w:t>Basic Tools List</w:t>
      </w:r>
    </w:p>
    <w:p w14:paraId="5DCDE16B" w14:textId="77777777" w:rsidR="0036289B" w:rsidRDefault="0036289B" w:rsidP="0036289B">
      <w:pPr>
        <w:pStyle w:val="ListParagraph"/>
        <w:numPr>
          <w:ilvl w:val="0"/>
          <w:numId w:val="1"/>
        </w:numPr>
        <w:sectPr w:rsidR="003628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4DB969" w14:textId="77777777" w:rsidR="0036289B" w:rsidRDefault="0036289B" w:rsidP="0022229C">
      <w:pPr>
        <w:ind w:left="360"/>
      </w:pPr>
      <w:r>
        <w:t>Helmet (company provides)</w:t>
      </w:r>
    </w:p>
    <w:p w14:paraId="46CECE6E" w14:textId="77777777" w:rsidR="0036289B" w:rsidRDefault="0036289B" w:rsidP="0022229C">
      <w:pPr>
        <w:ind w:left="360"/>
      </w:pPr>
      <w:r>
        <w:t xml:space="preserve">Safety glasses (company provides) </w:t>
      </w:r>
    </w:p>
    <w:p w14:paraId="06D23146" w14:textId="77777777" w:rsidR="0036289B" w:rsidRDefault="0036289B" w:rsidP="0022229C">
      <w:pPr>
        <w:ind w:left="360"/>
      </w:pPr>
      <w:r>
        <w:t>Ear protection (company provides)</w:t>
      </w:r>
    </w:p>
    <w:p w14:paraId="48B8FFB4" w14:textId="77777777" w:rsidR="0036289B" w:rsidRDefault="0036289B" w:rsidP="0022229C">
      <w:pPr>
        <w:ind w:left="360"/>
      </w:pPr>
      <w:r>
        <w:t xml:space="preserve">2 adjustable wrenches (large and small) </w:t>
      </w:r>
    </w:p>
    <w:p w14:paraId="7C367BD9" w14:textId="77777777" w:rsidR="0036289B" w:rsidRDefault="0036289B" w:rsidP="0022229C">
      <w:pPr>
        <w:ind w:left="360"/>
      </w:pPr>
      <w:proofErr w:type="gramStart"/>
      <w:r>
        <w:t>Tool Box</w:t>
      </w:r>
      <w:proofErr w:type="gramEnd"/>
      <w:r>
        <w:t xml:space="preserve"> or bag – these will all fit in a small Husky tool bag </w:t>
      </w:r>
    </w:p>
    <w:p w14:paraId="513A1D68" w14:textId="77777777" w:rsidR="0036289B" w:rsidRDefault="0036289B" w:rsidP="0022229C">
      <w:pPr>
        <w:ind w:left="360"/>
      </w:pPr>
      <w:r>
        <w:t xml:space="preserve">Utility knife </w:t>
      </w:r>
    </w:p>
    <w:p w14:paraId="3D86F613" w14:textId="77777777" w:rsidR="0036289B" w:rsidRDefault="0036289B" w:rsidP="0022229C">
      <w:pPr>
        <w:ind w:left="360"/>
      </w:pPr>
      <w:r>
        <w:t xml:space="preserve">Notebook and pen </w:t>
      </w:r>
    </w:p>
    <w:p w14:paraId="7D9B01D4" w14:textId="77777777" w:rsidR="0036289B" w:rsidRDefault="0036289B" w:rsidP="0022229C">
      <w:pPr>
        <w:ind w:left="360"/>
      </w:pPr>
      <w:r>
        <w:t>Tape measurer</w:t>
      </w:r>
    </w:p>
    <w:p w14:paraId="3EA2146E" w14:textId="77777777" w:rsidR="0036289B" w:rsidRDefault="0036289B" w:rsidP="0022229C">
      <w:pPr>
        <w:ind w:left="360"/>
      </w:pPr>
      <w:r>
        <w:t xml:space="preserve">Flathead </w:t>
      </w:r>
    </w:p>
    <w:p w14:paraId="6AF6A7E2" w14:textId="77777777" w:rsidR="0036289B" w:rsidRDefault="0036289B" w:rsidP="0022229C">
      <w:pPr>
        <w:ind w:left="360"/>
      </w:pPr>
      <w:r>
        <w:t xml:space="preserve">Phillips </w:t>
      </w:r>
    </w:p>
    <w:p w14:paraId="139386D6" w14:textId="77777777" w:rsidR="0036289B" w:rsidRDefault="0036289B" w:rsidP="0022229C">
      <w:pPr>
        <w:ind w:left="360"/>
      </w:pPr>
      <w:r>
        <w:t xml:space="preserve">Sharpie </w:t>
      </w:r>
    </w:p>
    <w:p w14:paraId="1DA86B6E" w14:textId="77777777" w:rsidR="0036289B" w:rsidRDefault="0036289B" w:rsidP="0022229C">
      <w:pPr>
        <w:ind w:left="360"/>
      </w:pPr>
      <w:r>
        <w:t xml:space="preserve">Compact magnetic level </w:t>
      </w:r>
    </w:p>
    <w:p w14:paraId="612E0A77" w14:textId="77777777" w:rsidR="0036289B" w:rsidRDefault="0036289B" w:rsidP="0022229C">
      <w:pPr>
        <w:ind w:left="360"/>
      </w:pPr>
      <w:r>
        <w:t xml:space="preserve">Gloves </w:t>
      </w:r>
    </w:p>
    <w:p w14:paraId="3E545737" w14:textId="77777777" w:rsidR="0036289B" w:rsidRDefault="0036289B" w:rsidP="0022229C">
      <w:pPr>
        <w:ind w:left="360"/>
      </w:pPr>
      <w:r>
        <w:t>Cell phone in a drop-proof case</w:t>
      </w:r>
    </w:p>
    <w:p w14:paraId="44A2A69B" w14:textId="77777777" w:rsidR="0036289B" w:rsidRDefault="0036289B" w:rsidP="0022229C">
      <w:pPr>
        <w:ind w:left="360"/>
      </w:pPr>
      <w:r>
        <w:t xml:space="preserve">Reusable water bottle </w:t>
      </w:r>
    </w:p>
    <w:p w14:paraId="2EDE690B" w14:textId="77777777" w:rsidR="0036289B" w:rsidRDefault="0036289B" w:rsidP="0022229C">
      <w:pPr>
        <w:ind w:left="360"/>
      </w:pPr>
      <w:r>
        <w:t>Headlamp</w:t>
      </w:r>
    </w:p>
    <w:p w14:paraId="25709195" w14:textId="77777777" w:rsidR="0036289B" w:rsidRDefault="0036289B" w:rsidP="0022229C">
      <w:pPr>
        <w:ind w:left="360"/>
      </w:pPr>
      <w:r>
        <w:t>2 adjustable wrenches</w:t>
      </w:r>
    </w:p>
    <w:p w14:paraId="6A8DB8A6" w14:textId="77777777" w:rsidR="0036289B" w:rsidRDefault="0036289B" w:rsidP="0022229C">
      <w:pPr>
        <w:ind w:left="360"/>
      </w:pPr>
      <w:r>
        <w:t xml:space="preserve">Basic set of sockets </w:t>
      </w:r>
    </w:p>
    <w:p w14:paraId="59F1A8FF" w14:textId="77777777" w:rsidR="0036289B" w:rsidRDefault="0036289B" w:rsidP="0022229C">
      <w:pPr>
        <w:ind w:left="360"/>
      </w:pPr>
      <w:r>
        <w:t xml:space="preserve">Socket set up to 7/8” </w:t>
      </w:r>
    </w:p>
    <w:p w14:paraId="26ED1FAC" w14:textId="77777777" w:rsidR="0036289B" w:rsidRDefault="0036289B" w:rsidP="0022229C">
      <w:pPr>
        <w:ind w:left="360"/>
      </w:pPr>
      <w:r>
        <w:t xml:space="preserve">Speed wrenches from 7/16” up to 1-1/16” </w:t>
      </w:r>
    </w:p>
    <w:p w14:paraId="71E4C593" w14:textId="77777777" w:rsidR="0036289B" w:rsidRDefault="0036289B" w:rsidP="0022229C">
      <w:pPr>
        <w:ind w:left="360"/>
      </w:pPr>
      <w:r>
        <w:t xml:space="preserve">Bull nosed pliers </w:t>
      </w:r>
    </w:p>
    <w:p w14:paraId="707C8C2A" w14:textId="77777777" w:rsidR="0036289B" w:rsidRDefault="0036289B" w:rsidP="0022229C">
      <w:pPr>
        <w:ind w:left="360"/>
      </w:pPr>
      <w:r>
        <w:t xml:space="preserve">Lineman pliers </w:t>
      </w:r>
    </w:p>
    <w:p w14:paraId="751A1985" w14:textId="77777777" w:rsidR="0036289B" w:rsidRDefault="0036289B" w:rsidP="0022229C">
      <w:pPr>
        <w:ind w:left="360"/>
      </w:pPr>
      <w:r>
        <w:t xml:space="preserve">Snips/ 45-degree side cutters </w:t>
      </w:r>
    </w:p>
    <w:p w14:paraId="055203AC" w14:textId="77777777" w:rsidR="0036289B" w:rsidRDefault="0036289B" w:rsidP="0022229C">
      <w:pPr>
        <w:ind w:left="360"/>
      </w:pPr>
      <w:r>
        <w:t xml:space="preserve">Box end wrench that goes up to ¾ inch </w:t>
      </w:r>
    </w:p>
    <w:p w14:paraId="366396CE" w14:textId="77777777" w:rsidR="0036289B" w:rsidRDefault="0036289B" w:rsidP="0022229C">
      <w:pPr>
        <w:ind w:left="360"/>
      </w:pPr>
      <w:r>
        <w:t xml:space="preserve">Screwdriver set - flat and Phillips </w:t>
      </w:r>
    </w:p>
    <w:p w14:paraId="259D34F4" w14:textId="77777777" w:rsidR="0036289B" w:rsidRDefault="0036289B" w:rsidP="0022229C">
      <w:pPr>
        <w:ind w:left="360"/>
      </w:pPr>
      <w:r>
        <w:t>Vice grips</w:t>
      </w:r>
    </w:p>
    <w:p w14:paraId="1B053F7F" w14:textId="77777777" w:rsidR="0036289B" w:rsidRDefault="0036289B" w:rsidP="0022229C">
      <w:pPr>
        <w:ind w:left="360"/>
      </w:pPr>
      <w:r>
        <w:t xml:space="preserve"> 2# mini sledge </w:t>
      </w:r>
    </w:p>
    <w:p w14:paraId="3361B039" w14:textId="77777777" w:rsidR="0036289B" w:rsidRDefault="0036289B" w:rsidP="0022229C">
      <w:pPr>
        <w:pStyle w:val="ListParagraph"/>
        <w:sectPr w:rsidR="0036289B" w:rsidSect="0005197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5B24051" w14:textId="77777777" w:rsidR="0036289B" w:rsidRDefault="0036289B" w:rsidP="0036289B">
      <w:pPr>
        <w:pStyle w:val="ListParagraph"/>
      </w:pPr>
    </w:p>
    <w:p w14:paraId="625A3373" w14:textId="77777777" w:rsidR="0036289B" w:rsidRDefault="0036289B" w:rsidP="0036289B">
      <w:pPr>
        <w:pStyle w:val="ListParagraph"/>
      </w:pPr>
    </w:p>
    <w:p w14:paraId="39749C51" w14:textId="77777777" w:rsidR="0036289B" w:rsidRDefault="0036289B" w:rsidP="0036289B">
      <w:pPr>
        <w:pStyle w:val="ListParagraph"/>
      </w:pPr>
    </w:p>
    <w:p w14:paraId="499DAB96" w14:textId="77777777" w:rsidR="0036289B" w:rsidRDefault="0036289B" w:rsidP="0036289B">
      <w:pPr>
        <w:pStyle w:val="ListParagraph"/>
      </w:pPr>
    </w:p>
    <w:p w14:paraId="40CC835E" w14:textId="77777777" w:rsidR="0036289B" w:rsidRPr="00051971" w:rsidRDefault="0036289B" w:rsidP="0036289B">
      <w:pPr>
        <w:jc w:val="center"/>
        <w:rPr>
          <w:b/>
          <w:bCs/>
          <w:u w:val="single"/>
        </w:rPr>
      </w:pPr>
      <w:r w:rsidRPr="00051971">
        <w:rPr>
          <w:b/>
          <w:bCs/>
          <w:u w:val="single"/>
        </w:rPr>
        <w:t>Wet Weather Gear</w:t>
      </w:r>
    </w:p>
    <w:p w14:paraId="00D879E1" w14:textId="77777777" w:rsidR="0036289B" w:rsidRDefault="0036289B" w:rsidP="0022229C">
      <w:pPr>
        <w:ind w:left="360"/>
      </w:pPr>
      <w:r>
        <w:t xml:space="preserve">Gore </w:t>
      </w:r>
      <w:proofErr w:type="spellStart"/>
      <w:r>
        <w:t>Tex</w:t>
      </w:r>
      <w:proofErr w:type="spellEnd"/>
      <w:r>
        <w:t xml:space="preserve"> top and bottom </w:t>
      </w:r>
    </w:p>
    <w:p w14:paraId="0BC86038" w14:textId="77777777" w:rsidR="0036289B" w:rsidRDefault="0036289B" w:rsidP="0022229C">
      <w:pPr>
        <w:ind w:left="360"/>
      </w:pPr>
      <w:r>
        <w:t xml:space="preserve">Weatherproof composite toed boots with ankle support and shank </w:t>
      </w:r>
    </w:p>
    <w:p w14:paraId="211FEFA8" w14:textId="77777777" w:rsidR="0036289B" w:rsidRDefault="0036289B" w:rsidP="0022229C">
      <w:pPr>
        <w:ind w:left="360"/>
      </w:pPr>
      <w:r>
        <w:t xml:space="preserve">Face / head covering – Balaklava </w:t>
      </w:r>
    </w:p>
    <w:p w14:paraId="6139BE8F" w14:textId="77777777" w:rsidR="0036289B" w:rsidRDefault="0036289B" w:rsidP="0022229C">
      <w:pPr>
        <w:ind w:left="360"/>
      </w:pPr>
      <w:r>
        <w:t xml:space="preserve">Weatherproof gloves </w:t>
      </w:r>
    </w:p>
    <w:p w14:paraId="7F5050D2" w14:textId="77777777" w:rsidR="0036289B" w:rsidRDefault="0036289B" w:rsidP="0022229C">
      <w:pPr>
        <w:ind w:left="360"/>
      </w:pPr>
      <w:r>
        <w:t xml:space="preserve">Base Layers – 2 pairs </w:t>
      </w:r>
    </w:p>
    <w:p w14:paraId="47397AC8" w14:textId="77777777" w:rsidR="0036289B" w:rsidRDefault="0036289B" w:rsidP="0022229C">
      <w:pPr>
        <w:ind w:left="360"/>
      </w:pPr>
      <w:r>
        <w:t xml:space="preserve">Mid Layer – Alpine / Ski gear is good </w:t>
      </w:r>
    </w:p>
    <w:p w14:paraId="0328131E" w14:textId="77777777" w:rsidR="0036289B" w:rsidRDefault="0036289B" w:rsidP="0022229C">
      <w:pPr>
        <w:ind w:left="360"/>
      </w:pPr>
      <w:r>
        <w:t xml:space="preserve">Winter Socks </w:t>
      </w:r>
    </w:p>
    <w:p w14:paraId="33720BD0" w14:textId="77777777" w:rsidR="0036289B" w:rsidRDefault="0036289B" w:rsidP="0022229C">
      <w:pPr>
        <w:ind w:left="360"/>
      </w:pPr>
      <w:r>
        <w:t>Handwarmers</w:t>
      </w:r>
    </w:p>
    <w:p w14:paraId="393C00F5" w14:textId="77777777" w:rsidR="0036289B" w:rsidRDefault="0036289B" w:rsidP="0036289B">
      <w:pPr>
        <w:pStyle w:val="ListParagraph"/>
      </w:pPr>
    </w:p>
    <w:p w14:paraId="4DFD920B" w14:textId="77777777" w:rsidR="0036289B" w:rsidRDefault="0036289B" w:rsidP="0036289B">
      <w:pPr>
        <w:pStyle w:val="ListParagraph"/>
        <w:jc w:val="center"/>
        <w:rPr>
          <w:b/>
          <w:bCs/>
          <w:u w:val="single"/>
        </w:rPr>
      </w:pPr>
      <w:r w:rsidRPr="00116F30">
        <w:rPr>
          <w:b/>
          <w:bCs/>
          <w:u w:val="single"/>
        </w:rPr>
        <w:t>Food</w:t>
      </w:r>
      <w:r>
        <w:rPr>
          <w:b/>
          <w:bCs/>
          <w:u w:val="single"/>
        </w:rPr>
        <w:t xml:space="preserve"> Prep</w:t>
      </w:r>
    </w:p>
    <w:p w14:paraId="13D87E13" w14:textId="77777777" w:rsidR="0036289B" w:rsidRDefault="0036289B" w:rsidP="0036289B">
      <w:pPr>
        <w:pStyle w:val="ListParagraph"/>
        <w:jc w:val="center"/>
      </w:pPr>
      <w:r>
        <w:lastRenderedPageBreak/>
        <w:t xml:space="preserve">Getting enough calories (3000 + per day when you are working) is crucial – be prepared. Here are some ideas to get you started: </w:t>
      </w:r>
    </w:p>
    <w:p w14:paraId="73695CB7" w14:textId="77777777" w:rsidR="0036289B" w:rsidRPr="00116F30" w:rsidRDefault="0036289B" w:rsidP="0036289B">
      <w:pPr>
        <w:pStyle w:val="ListParagraph"/>
        <w:jc w:val="center"/>
      </w:pPr>
    </w:p>
    <w:p w14:paraId="2C16D311" w14:textId="77777777" w:rsidR="0036289B" w:rsidRDefault="0036289B" w:rsidP="0036289B">
      <w:pPr>
        <w:pStyle w:val="ListParagraph"/>
        <w:numPr>
          <w:ilvl w:val="0"/>
          <w:numId w:val="1"/>
        </w:numPr>
      </w:pPr>
      <w:r>
        <w:t xml:space="preserve">Snacks. Anything that fits in your pocket or drop bag is good. Beef Jerky, trail mix, Granola bars </w:t>
      </w:r>
    </w:p>
    <w:p w14:paraId="02ABECF3" w14:textId="77777777" w:rsidR="0036289B" w:rsidRDefault="0036289B" w:rsidP="0036289B">
      <w:pPr>
        <w:pStyle w:val="ListParagraph"/>
        <w:numPr>
          <w:ilvl w:val="0"/>
          <w:numId w:val="1"/>
        </w:numPr>
      </w:pPr>
      <w:proofErr w:type="spellStart"/>
      <w:r>
        <w:t>clif</w:t>
      </w:r>
      <w:proofErr w:type="spellEnd"/>
      <w:r>
        <w:t xml:space="preserve"> bars etc. </w:t>
      </w:r>
    </w:p>
    <w:p w14:paraId="18ADDB7B" w14:textId="77777777" w:rsidR="0036289B" w:rsidRDefault="0036289B" w:rsidP="0036289B">
      <w:pPr>
        <w:pStyle w:val="ListParagraph"/>
        <w:numPr>
          <w:ilvl w:val="0"/>
          <w:numId w:val="1"/>
        </w:numPr>
      </w:pPr>
      <w:r>
        <w:t xml:space="preserve">Lunch / Dinner – Sandwich bread and some lunch meat and condiments in a cooler is a great place to start. It’s fast and easy. </w:t>
      </w:r>
      <w:proofErr w:type="spellStart"/>
      <w:r>
        <w:t>Winco</w:t>
      </w:r>
      <w:proofErr w:type="spellEnd"/>
      <w:r>
        <w:t xml:space="preserve"> is Alex’s favorite place to get lunch stuff… </w:t>
      </w:r>
    </w:p>
    <w:p w14:paraId="60C9AFD0" w14:textId="77777777" w:rsidR="0036289B" w:rsidRDefault="0036289B" w:rsidP="0036289B">
      <w:pPr>
        <w:pStyle w:val="ListParagraph"/>
        <w:numPr>
          <w:ilvl w:val="0"/>
          <w:numId w:val="1"/>
        </w:numPr>
      </w:pPr>
      <w:r>
        <w:t xml:space="preserve">Water </w:t>
      </w:r>
    </w:p>
    <w:p w14:paraId="346A9CE6" w14:textId="77777777" w:rsidR="0036289B" w:rsidRDefault="0036289B" w:rsidP="0036289B">
      <w:pPr>
        <w:pStyle w:val="ListParagraph"/>
        <w:numPr>
          <w:ilvl w:val="0"/>
          <w:numId w:val="1"/>
        </w:numPr>
      </w:pPr>
      <w:r>
        <w:t xml:space="preserve">A cooler </w:t>
      </w:r>
    </w:p>
    <w:p w14:paraId="7911F154" w14:textId="77777777" w:rsidR="0036289B" w:rsidRDefault="0036289B" w:rsidP="0036289B">
      <w:pPr>
        <w:pStyle w:val="ListParagraph"/>
        <w:numPr>
          <w:ilvl w:val="0"/>
          <w:numId w:val="1"/>
        </w:numPr>
      </w:pPr>
      <w:r>
        <w:t xml:space="preserve">Energy Drinks if you like those </w:t>
      </w:r>
    </w:p>
    <w:p w14:paraId="4064122F" w14:textId="77777777" w:rsidR="0036289B" w:rsidRDefault="0036289B" w:rsidP="0036289B"/>
    <w:p w14:paraId="0DDE7157" w14:textId="77777777" w:rsidR="00EE4E62" w:rsidRDefault="00EE4E62"/>
    <w:sectPr w:rsidR="00EE4E62" w:rsidSect="0005197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82619"/>
    <w:multiLevelType w:val="hybridMultilevel"/>
    <w:tmpl w:val="B64C3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52BC5"/>
    <w:multiLevelType w:val="hybridMultilevel"/>
    <w:tmpl w:val="148A564A"/>
    <w:lvl w:ilvl="0" w:tplc="C75E0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729B1"/>
    <w:multiLevelType w:val="hybridMultilevel"/>
    <w:tmpl w:val="A0DE09BC"/>
    <w:lvl w:ilvl="0" w:tplc="1D8851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605440">
    <w:abstractNumId w:val="1"/>
  </w:num>
  <w:num w:numId="2" w16cid:durableId="606040136">
    <w:abstractNumId w:val="2"/>
  </w:num>
  <w:num w:numId="3" w16cid:durableId="1123767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9B"/>
    <w:rsid w:val="0022229C"/>
    <w:rsid w:val="0036289B"/>
    <w:rsid w:val="006A6851"/>
    <w:rsid w:val="00E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CCE70"/>
  <w15:chartTrackingRefBased/>
  <w15:docId w15:val="{C60454CA-9F63-4419-9A56-1C104669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cp:lastPrinted>2022-09-08T17:01:00Z</cp:lastPrinted>
  <dcterms:created xsi:type="dcterms:W3CDTF">2022-09-08T17:00:00Z</dcterms:created>
  <dcterms:modified xsi:type="dcterms:W3CDTF">2022-09-08T20:54:00Z</dcterms:modified>
</cp:coreProperties>
</file>